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9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5"/>
        <w:gridCol w:w="3990"/>
        <w:gridCol w:w="2964"/>
      </w:tblGrid>
      <w:tr w:rsidR="006B1065" w:rsidTr="00035820">
        <w:trPr>
          <w:trHeight w:val="413"/>
        </w:trPr>
        <w:tc>
          <w:tcPr>
            <w:tcW w:w="3135" w:type="dxa"/>
            <w:vMerge w:val="restart"/>
          </w:tcPr>
          <w:p w:rsidR="006B1065" w:rsidRDefault="006B1065" w:rsidP="00035820">
            <w:pPr>
              <w:ind w:hanging="108"/>
              <w:rPr>
                <w:rFonts w:ascii="Tahoma" w:hAnsi="Tahoma" w:cs="Tahoma"/>
                <w:color w:val="FF66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003425" cy="771525"/>
                  <wp:effectExtent l="0" t="0" r="0" b="9525"/>
                  <wp:docPr id="1" name="Picture 1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4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:rsidR="006B1065" w:rsidRDefault="006B1065" w:rsidP="000358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ja-JP"/>
              </w:rPr>
            </w:pPr>
            <w:r w:rsidRPr="000356CF">
              <w:rPr>
                <w:b/>
                <w:lang w:eastAsia="ja-JP"/>
              </w:rPr>
              <w:t xml:space="preserve">THỦ TỤC </w:t>
            </w:r>
          </w:p>
          <w:p w:rsidR="006B1065" w:rsidRPr="000356CF" w:rsidRDefault="006B1065" w:rsidP="0003582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THIẾT KẾ VÀ PHÊ DUYỆT DỊCH VỤ ĐÀO TẠO </w:t>
            </w:r>
          </w:p>
        </w:tc>
        <w:tc>
          <w:tcPr>
            <w:tcW w:w="2964" w:type="dxa"/>
            <w:vMerge w:val="restart"/>
            <w:vAlign w:val="center"/>
          </w:tcPr>
          <w:p w:rsidR="006B1065" w:rsidRPr="000356CF" w:rsidRDefault="006B1065" w:rsidP="00035820">
            <w:pPr>
              <w:pStyle w:val="Header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356CF">
              <w:rPr>
                <w:rFonts w:ascii="Times New Roman" w:hAnsi="Times New Roman" w:cs="Times New Roman"/>
                <w:sz w:val="24"/>
                <w:szCs w:val="24"/>
              </w:rPr>
              <w:t>Lần ban hành: 0</w:t>
            </w:r>
            <w:r w:rsidR="00951C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B1065" w:rsidRPr="000356CF" w:rsidRDefault="006B1065" w:rsidP="003A67F9">
            <w:pPr>
              <w:autoSpaceDE w:val="0"/>
              <w:autoSpaceDN w:val="0"/>
              <w:adjustRightInd w:val="0"/>
              <w:spacing w:before="60" w:after="60"/>
            </w:pPr>
            <w:r w:rsidRPr="000356CF">
              <w:t xml:space="preserve">Ngày ban hành: </w:t>
            </w:r>
            <w:r w:rsidR="003A67F9">
              <w:rPr>
                <w:lang w:eastAsia="ja-JP"/>
              </w:rPr>
              <w:t>29/8</w:t>
            </w:r>
            <w:r w:rsidRPr="000356CF">
              <w:rPr>
                <w:lang w:eastAsia="ja-JP"/>
              </w:rPr>
              <w:t>/201</w:t>
            </w:r>
            <w:r>
              <w:rPr>
                <w:lang w:eastAsia="ja-JP"/>
              </w:rPr>
              <w:t>9</w:t>
            </w:r>
            <w:r w:rsidRPr="000356CF">
              <w:t xml:space="preserve"> </w:t>
            </w:r>
          </w:p>
        </w:tc>
      </w:tr>
      <w:tr w:rsidR="006B1065" w:rsidTr="00035820">
        <w:trPr>
          <w:trHeight w:val="494"/>
        </w:trPr>
        <w:tc>
          <w:tcPr>
            <w:tcW w:w="3135" w:type="dxa"/>
            <w:vMerge/>
          </w:tcPr>
          <w:p w:rsidR="006B1065" w:rsidRDefault="006B1065" w:rsidP="00035820">
            <w:pPr>
              <w:pStyle w:val="Header"/>
            </w:pPr>
          </w:p>
        </w:tc>
        <w:tc>
          <w:tcPr>
            <w:tcW w:w="3990" w:type="dxa"/>
            <w:vAlign w:val="center"/>
          </w:tcPr>
          <w:p w:rsidR="006B1065" w:rsidRDefault="006B1065" w:rsidP="00035820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</w:rPr>
            </w:pPr>
            <w:r w:rsidRPr="009B181C">
              <w:rPr>
                <w:b/>
                <w:lang w:eastAsia="ja-JP"/>
              </w:rPr>
              <w:t xml:space="preserve">TRAINING SERVICE DESIGNING AND APROVING </w:t>
            </w:r>
            <w:r>
              <w:rPr>
                <w:b/>
              </w:rPr>
              <w:t>ADM</w:t>
            </w:r>
            <w:r w:rsidRPr="000356CF">
              <w:rPr>
                <w:b/>
              </w:rPr>
              <w:t>-PR-01</w:t>
            </w:r>
          </w:p>
        </w:tc>
        <w:tc>
          <w:tcPr>
            <w:tcW w:w="2964" w:type="dxa"/>
            <w:vMerge/>
          </w:tcPr>
          <w:p w:rsidR="006B1065" w:rsidRDefault="006B1065" w:rsidP="00035820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</w:p>
        </w:tc>
      </w:tr>
    </w:tbl>
    <w:p w:rsidR="006B1065" w:rsidRDefault="006B1065" w:rsidP="006B1065">
      <w:pPr>
        <w:pStyle w:val="Header"/>
      </w:pPr>
    </w:p>
    <w:tbl>
      <w:tblPr>
        <w:tblW w:w="1010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"/>
        <w:gridCol w:w="2115"/>
        <w:gridCol w:w="5125"/>
        <w:gridCol w:w="2291"/>
      </w:tblGrid>
      <w:tr w:rsidR="006B1065" w:rsidRPr="00D40E76" w:rsidTr="00E614CC">
        <w:trPr>
          <w:trHeight w:val="570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jc w:val="center"/>
              <w:rPr>
                <w:b/>
                <w:lang w:val="fr-FR"/>
              </w:rPr>
            </w:pPr>
            <w:r w:rsidRPr="00D40E76">
              <w:rPr>
                <w:b/>
                <w:lang w:val="fr-FR"/>
              </w:rPr>
              <w:t>TT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pStyle w:val="BodyText2"/>
              <w:tabs>
                <w:tab w:val="left" w:pos="900"/>
              </w:tabs>
              <w:spacing w:after="0" w:line="240" w:lineRule="auto"/>
              <w:jc w:val="center"/>
              <w:rPr>
                <w:b/>
              </w:rPr>
            </w:pPr>
            <w:r w:rsidRPr="00D40E76">
              <w:rPr>
                <w:b/>
              </w:rPr>
              <w:t>TRÁCH NHIỆM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pStyle w:val="BodyText2"/>
              <w:tabs>
                <w:tab w:val="left" w:pos="900"/>
              </w:tabs>
              <w:spacing w:after="0" w:line="240" w:lineRule="auto"/>
              <w:jc w:val="center"/>
              <w:rPr>
                <w:b/>
              </w:rPr>
            </w:pPr>
            <w:r w:rsidRPr="00D40E76">
              <w:rPr>
                <w:b/>
              </w:rPr>
              <w:t>MÔ TẢ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065" w:rsidRPr="00D40E76" w:rsidRDefault="006B1065" w:rsidP="00035820">
            <w:pPr>
              <w:pStyle w:val="BodyText2"/>
              <w:tabs>
                <w:tab w:val="left" w:pos="900"/>
              </w:tabs>
              <w:spacing w:after="0" w:line="240" w:lineRule="auto"/>
              <w:jc w:val="center"/>
              <w:rPr>
                <w:b/>
              </w:rPr>
            </w:pPr>
            <w:r w:rsidRPr="00D40E76">
              <w:rPr>
                <w:b/>
              </w:rPr>
              <w:t>BIỂU MẪU</w:t>
            </w:r>
          </w:p>
        </w:tc>
      </w:tr>
      <w:tr w:rsidR="006B1065" w:rsidRPr="00D40E76" w:rsidTr="00E614CC">
        <w:trPr>
          <w:trHeight w:val="182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823C09" w:rsidRDefault="00823C09" w:rsidP="00035820">
            <w:pPr>
              <w:jc w:val="center"/>
              <w:rPr>
                <w:lang w:val="fr-FR"/>
              </w:rPr>
            </w:pPr>
            <w:r w:rsidRPr="00823C09">
              <w:rPr>
                <w:lang w:val="fr-FR"/>
              </w:rPr>
              <w:t>BGH, Trưởng khoa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1065" w:rsidRPr="00D40E76" w:rsidRDefault="00243E44" w:rsidP="00035820">
            <w:pPr>
              <w:ind w:hanging="570"/>
              <w:rPr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635865" wp14:editId="4C42D97B">
                      <wp:simplePos x="0" y="0"/>
                      <wp:positionH relativeFrom="column">
                        <wp:posOffset>1517650</wp:posOffset>
                      </wp:positionH>
                      <wp:positionV relativeFrom="paragraph">
                        <wp:posOffset>1087120</wp:posOffset>
                      </wp:positionV>
                      <wp:extent cx="0" cy="214630"/>
                      <wp:effectExtent l="76200" t="0" r="57150" b="5207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463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5pt,85.6pt" to="119.5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FC1CF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B9E25C4" wp14:editId="3D1BA120">
                      <wp:simplePos x="0" y="0"/>
                      <wp:positionH relativeFrom="column">
                        <wp:posOffset>-60656</wp:posOffset>
                      </wp:positionH>
                      <wp:positionV relativeFrom="paragraph">
                        <wp:posOffset>-1823</wp:posOffset>
                      </wp:positionV>
                      <wp:extent cx="3131820" cy="1089108"/>
                      <wp:effectExtent l="0" t="0" r="11430" b="15875"/>
                      <wp:wrapNone/>
                      <wp:docPr id="20" name="Oval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1820" cy="1089108"/>
                              </a:xfrm>
                              <a:prstGeom prst="ellipse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9D9D9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1065" w:rsidRPr="00ED7F12" w:rsidRDefault="006B1065" w:rsidP="006B1065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72019"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Chương trình đào tạo </w:t>
                                  </w:r>
                                  <w:r w:rsid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đã</w:t>
                                  </w:r>
                                  <w:r w:rsidR="00672019"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ban hành, trong quá trình thực hiện chương trình đào tạo, </w:t>
                                  </w:r>
                                  <w:r w:rsidR="00B41D7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nếu có điều chỉnh</w:t>
                                  </w:r>
                                </w:p>
                                <w:p w:rsidR="00B41D72" w:rsidRDefault="00B41D72"/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0" o:spid="_x0000_s1026" style="position:absolute;margin-left:-4.8pt;margin-top:-.15pt;width:246.6pt;height:8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" filled="f" fillcolor="#d9d9d9">
                      <v:stroke joinstyle="miter"/>
                      <v:textbox>
                        <w:txbxContent>
                          <w:p w:rsidR="006B1065" w:rsidRPr="00ED7F12" w:rsidRDefault="006B1065" w:rsidP="006B1065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72019"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Chương trình đào tạo </w:t>
                            </w:r>
                            <w:r w:rsid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đã</w:t>
                            </w:r>
                            <w:r w:rsidR="00672019"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ban hành, trong quá trình thực hiện chương trình đào tạo, </w:t>
                            </w:r>
                            <w:r w:rsidR="00B41D7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nếu có điều chỉnh</w:t>
                            </w:r>
                          </w:p>
                          <w:p w:rsidR="00B41D72" w:rsidRDefault="00B41D72"/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r w:rsidRPr="00D40E76">
              <w:t>ADM-PR-01/RE03</w:t>
            </w:r>
          </w:p>
          <w:p w:rsidR="006B1065" w:rsidRPr="00D40E76" w:rsidRDefault="006B1065" w:rsidP="00035820"/>
        </w:tc>
      </w:tr>
      <w:tr w:rsidR="006B1065" w:rsidRPr="00D40E76" w:rsidTr="00E614CC">
        <w:trPr>
          <w:trHeight w:val="1441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2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0712E6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 xml:space="preserve">Trưởng bộ môn 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1065" w:rsidRPr="00D40E76" w:rsidRDefault="00FC1CFB" w:rsidP="00035820">
            <w:pPr>
              <w:rPr>
                <w:i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B0C241" wp14:editId="54193352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761669</wp:posOffset>
                      </wp:positionV>
                      <wp:extent cx="0" cy="230505"/>
                      <wp:effectExtent l="76200" t="0" r="57150" b="55245"/>
                      <wp:wrapNone/>
                      <wp:docPr id="19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05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0.4pt,59.95pt" to="120.4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D2A66E" wp14:editId="5D47BB67">
                      <wp:simplePos x="0" y="0"/>
                      <wp:positionH relativeFrom="column">
                        <wp:posOffset>-32495</wp:posOffset>
                      </wp:positionH>
                      <wp:positionV relativeFrom="paragraph">
                        <wp:posOffset>113030</wp:posOffset>
                      </wp:positionV>
                      <wp:extent cx="3115945" cy="644056"/>
                      <wp:effectExtent l="0" t="0" r="27305" b="2286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5945" cy="644056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1065" w:rsidRPr="00ED7F12" w:rsidRDefault="00F45044" w:rsidP="006B1065">
                                  <w:pPr>
                                    <w:spacing w:before="100"/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Trưởng 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bộ môn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làm 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đề nghị 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gửi</w:t>
                                  </w:r>
                                  <w:r w:rsidR="00B41D7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Trưởng</w:t>
                                  </w:r>
                                  <w:r w:rsidR="0018201B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khoa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7" style="position:absolute;margin-left:-2.55pt;margin-top:8.9pt;width:245.35pt;height:5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" filled="f" fillcolor="#bfbfbf">
                      <v:textbox>
                        <w:txbxContent>
                          <w:p w:rsidR="006B1065" w:rsidRPr="00ED7F12" w:rsidRDefault="00F45044" w:rsidP="006B1065">
                            <w:pPr>
                              <w:spacing w:before="10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Trưởng 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bộ môn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làm 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đề nghị 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gửi</w:t>
                            </w:r>
                            <w:r w:rsidR="00B41D7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Trưởng</w:t>
                            </w:r>
                            <w:r w:rsidR="0018201B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khoa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C72" w:rsidRPr="00D40E76" w:rsidRDefault="00951C72" w:rsidP="00951C72">
            <w:r w:rsidRPr="00D40E76">
              <w:t>ADM-PR-01/RE03</w:t>
            </w:r>
          </w:p>
          <w:p w:rsidR="006B1065" w:rsidRPr="00D40E76" w:rsidRDefault="006B1065" w:rsidP="00035820">
            <w:pPr>
              <w:rPr>
                <w:lang w:val="fr-FR"/>
              </w:rPr>
            </w:pPr>
          </w:p>
        </w:tc>
      </w:tr>
      <w:tr w:rsidR="006B1065" w:rsidRPr="00D40E76" w:rsidTr="00E614CC">
        <w:trPr>
          <w:trHeight w:val="123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FC1CFB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Trưởng khoa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1065" w:rsidRPr="00D40E76" w:rsidRDefault="002533B2" w:rsidP="00035820">
            <w:pPr>
              <w:ind w:hanging="57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86795DB" wp14:editId="28ECB5EC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739775</wp:posOffset>
                      </wp:positionV>
                      <wp:extent cx="0" cy="190500"/>
                      <wp:effectExtent l="76200" t="0" r="57150" b="571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5pt,58.25pt" to="119.15pt,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FC1CFB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C0BDD87" wp14:editId="0E3E3FC4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71755</wp:posOffset>
                      </wp:positionV>
                      <wp:extent cx="3087370" cy="671195"/>
                      <wp:effectExtent l="0" t="0" r="17780" b="14605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7370" cy="671195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B41D72" w:rsidRDefault="000712E6" w:rsidP="000712E6">
                                  <w:pPr>
                                    <w:spacing w:before="100"/>
                                    <w:jc w:val="center"/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Trưởng khoa căn cứ đề nghị của bộ</w:t>
                                  </w:r>
                                  <w:r w:rsidR="00B41D7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môn</w:t>
                                  </w:r>
                                </w:p>
                                <w:p w:rsidR="000712E6" w:rsidRPr="00ED7F12" w:rsidRDefault="000712E6" w:rsidP="00B41D72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lập</w:t>
                                  </w:r>
                                  <w:r w:rsidR="00CF25A5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đề nghị 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trình</w:t>
                                  </w:r>
                                  <w:r w:rsidR="00CF25A5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 </w:t>
                                  </w:r>
                                  <w:r w:rsidRPr="00ED7F12"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 xml:space="preserve">Hiệu trưởng </w:t>
                                  </w:r>
                                </w:p>
                                <w:p w:rsidR="006B1065" w:rsidRPr="00CA68C4" w:rsidRDefault="006B1065" w:rsidP="006B1065">
                                  <w:pPr>
                                    <w:spacing w:before="10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8" style="position:absolute;margin-left:-4.45pt;margin-top:5.65pt;width:243.1pt;height:52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" filled="f" fillcolor="#bfbfbf">
                      <v:textbox>
                        <w:txbxContent>
                          <w:p w:rsidR="00B41D72" w:rsidRDefault="000712E6" w:rsidP="000712E6">
                            <w:pPr>
                              <w:spacing w:before="100"/>
                              <w:jc w:val="center"/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Trưởng khoa căn cứ đề nghị của bộ</w:t>
                            </w:r>
                            <w:r w:rsidR="00B41D7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môn</w:t>
                            </w:r>
                          </w:p>
                          <w:p w:rsidR="000712E6" w:rsidRPr="00ED7F12" w:rsidRDefault="000712E6" w:rsidP="00B41D7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lập</w:t>
                            </w:r>
                            <w:r w:rsidR="00CF25A5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đề nghị 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trình</w:t>
                            </w:r>
                            <w:r w:rsidR="00CF25A5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 </w:t>
                            </w:r>
                            <w:r w:rsidRPr="00ED7F12"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 xml:space="preserve">Hiệu trưởng </w:t>
                            </w:r>
                          </w:p>
                          <w:p w:rsidR="006B1065" w:rsidRPr="00CA68C4" w:rsidRDefault="006B1065" w:rsidP="006B1065">
                            <w:pPr>
                              <w:spacing w:before="100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65" w:rsidRPr="00D40E76" w:rsidRDefault="006B1065" w:rsidP="00035820">
            <w:pPr>
              <w:rPr>
                <w:noProof/>
                <w:color w:val="FF0000"/>
                <w:highlight w:val="yellow"/>
              </w:rPr>
            </w:pPr>
            <w:r w:rsidRPr="00D40E76">
              <w:t>ADM-PR-01/RE0</w:t>
            </w:r>
            <w:r w:rsidR="00CF25A5">
              <w:t>3</w:t>
            </w:r>
          </w:p>
        </w:tc>
      </w:tr>
      <w:tr w:rsidR="00CF25A5" w:rsidRPr="00D40E76" w:rsidTr="00E614CC">
        <w:trPr>
          <w:trHeight w:val="158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BGH, Trưởng phòng TS-ĐT, Trưởng khoa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243E44" w:rsidP="00035820">
            <w:pPr>
              <w:ind w:hanging="570"/>
              <w:rPr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C1CD2BF" wp14:editId="18CDB06C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153035</wp:posOffset>
                      </wp:positionV>
                      <wp:extent cx="2813685" cy="720090"/>
                      <wp:effectExtent l="0" t="0" r="24765" b="2286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3685" cy="72009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F25A5" w:rsidRPr="003A72F9" w:rsidRDefault="00CF25A5" w:rsidP="006B1065">
                                  <w:pPr>
                                    <w:spacing w:before="60"/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Cs w:val="26"/>
                                      <w:lang w:val="pt-BR"/>
                                    </w:rPr>
                                    <w:t>Thực hiện hiệu chỉnh chương trình đào tạo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9" style="position:absolute;margin-left:-4.8pt;margin-top:12.05pt;width:221.55pt;height:56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" filled="f" fillcolor="#bfbfbf">
                      <v:textbox>
                        <w:txbxContent>
                          <w:p w:rsidR="00CF25A5" w:rsidRPr="003A72F9" w:rsidRDefault="00CF25A5" w:rsidP="006B1065">
                            <w:pPr>
                              <w:spacing w:before="60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  <w:szCs w:val="26"/>
                                <w:lang w:val="pt-BR"/>
                              </w:rPr>
                              <w:t>Thực hiện hiệu chỉnh chương trình đào tạo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F25A5">
              <w:rPr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5F5DA34" wp14:editId="63C0D4DB">
                      <wp:simplePos x="0" y="0"/>
                      <wp:positionH relativeFrom="column">
                        <wp:posOffset>1513536</wp:posOffset>
                      </wp:positionH>
                      <wp:positionV relativeFrom="paragraph">
                        <wp:posOffset>876659</wp:posOffset>
                      </wp:positionV>
                      <wp:extent cx="0" cy="230588"/>
                      <wp:effectExtent l="76200" t="0" r="57150" b="55245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305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2pt,69.05pt" to="119.2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ADM-PR-01/RE04</w:t>
            </w:r>
          </w:p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ADM-PR-01/RE05</w:t>
            </w:r>
          </w:p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ADM-PR-01/RE06</w:t>
            </w:r>
          </w:p>
          <w:p w:rsidR="00CF25A5" w:rsidRPr="0070564E" w:rsidRDefault="00CF25A5" w:rsidP="00035820">
            <w:pPr>
              <w:rPr>
                <w:lang w:val="fr-FR"/>
              </w:rPr>
            </w:pPr>
            <w:r w:rsidRPr="0070564E">
              <w:rPr>
                <w:lang w:val="fr-FR"/>
              </w:rPr>
              <w:t>ADM-PR-01/RE07</w:t>
            </w:r>
          </w:p>
          <w:p w:rsidR="00CF25A5" w:rsidRPr="00D40E76" w:rsidRDefault="00CF25A5" w:rsidP="00035820">
            <w:pPr>
              <w:rPr>
                <w:strike/>
                <w:color w:val="FF0000"/>
              </w:rPr>
            </w:pPr>
            <w:r w:rsidRPr="00D40E76">
              <w:t>ADM-PR-01/RE08</w:t>
            </w:r>
          </w:p>
        </w:tc>
      </w:tr>
      <w:tr w:rsidR="00CF25A5" w:rsidRPr="0070564E" w:rsidTr="00E614CC">
        <w:trPr>
          <w:trHeight w:val="191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 xml:space="preserve">BGH, Các Trưởng phòng TS – ĐT,  QT – DV, </w:t>
            </w:r>
            <w:r>
              <w:rPr>
                <w:lang w:val="fr-FR"/>
              </w:rPr>
              <w:t xml:space="preserve">          </w:t>
            </w:r>
            <w:r w:rsidRPr="00D40E76">
              <w:rPr>
                <w:lang w:val="fr-FR"/>
              </w:rPr>
              <w:t>TC – HC - TH, người được phân công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2059DB" w:rsidP="00035820">
            <w:pPr>
              <w:ind w:hanging="570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B40DC72" wp14:editId="3255E512">
                      <wp:simplePos x="0" y="0"/>
                      <wp:positionH relativeFrom="column">
                        <wp:posOffset>3032235</wp:posOffset>
                      </wp:positionH>
                      <wp:positionV relativeFrom="paragraph">
                        <wp:posOffset>1145374</wp:posOffset>
                      </wp:positionV>
                      <wp:extent cx="2264" cy="652007"/>
                      <wp:effectExtent l="0" t="0" r="36195" b="1524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64" cy="65200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0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8.75pt,90.2pt" to="238.95pt,1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441AD7F" wp14:editId="06A99F55">
                      <wp:simplePos x="0" y="0"/>
                      <wp:positionH relativeFrom="column">
                        <wp:posOffset>2164479</wp:posOffset>
                      </wp:positionH>
                      <wp:positionV relativeFrom="paragraph">
                        <wp:posOffset>68897</wp:posOffset>
                      </wp:positionV>
                      <wp:extent cx="1403985" cy="323850"/>
                      <wp:effectExtent l="0" t="69532" r="12382" b="31433"/>
                      <wp:wrapNone/>
                      <wp:docPr id="7" name="Elb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 flipH="1">
                                <a:off x="0" y="0"/>
                                <a:ext cx="1403985" cy="323850"/>
                              </a:xfrm>
                              <a:prstGeom prst="bentConnector3">
                                <a:avLst>
                                  <a:gd name="adj1" fmla="val 10095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7" o:spid="_x0000_s1026" type="#_x0000_t34" style="position:absolute;margin-left:170.45pt;margin-top:5.4pt;width:110.55pt;height:25.5pt;rotation:-9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" adj="21807">
                      <v:stroke endarrow="block"/>
                    </v:shape>
                  </w:pict>
                </mc:Fallback>
              </mc:AlternateContent>
            </w:r>
            <w:r w:rsidR="00243E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4522A37" wp14:editId="4F2A4B82">
                      <wp:simplePos x="0" y="0"/>
                      <wp:positionH relativeFrom="column">
                        <wp:posOffset>2788174</wp:posOffset>
                      </wp:positionH>
                      <wp:positionV relativeFrom="paragraph">
                        <wp:posOffset>840105</wp:posOffset>
                      </wp:positionV>
                      <wp:extent cx="467995" cy="323850"/>
                      <wp:effectExtent l="0" t="0" r="8255" b="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799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F25A5" w:rsidRPr="00AC49DC" w:rsidRDefault="00CF25A5" w:rsidP="006B1065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C49DC">
                                    <w:rPr>
                                      <w:sz w:val="14"/>
                                      <w:szCs w:val="14"/>
                                    </w:rPr>
                                    <w:t>Không đồng 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30" style="position:absolute;margin-left:219.55pt;margin-top:66.15pt;width:36.85pt;height:25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" stroked="f">
                      <v:textbox>
                        <w:txbxContent>
                          <w:p w:rsidR="00CF25A5" w:rsidRPr="00AC49DC" w:rsidRDefault="00CF25A5" w:rsidP="006B1065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C49DC">
                              <w:rPr>
                                <w:sz w:val="14"/>
                                <w:szCs w:val="14"/>
                              </w:rPr>
                              <w:t>Không đồng ý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F25A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49F97AA" wp14:editId="198A1BA5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827405</wp:posOffset>
                      </wp:positionV>
                      <wp:extent cx="0" cy="492760"/>
                      <wp:effectExtent l="76200" t="0" r="57150" b="5969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27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35pt,65.15pt" to="116.35pt,1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">
                      <v:stroke endarrow="block"/>
                    </v:line>
                  </w:pict>
                </mc:Fallback>
              </mc:AlternateContent>
            </w:r>
            <w:r w:rsidR="00CF25A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25335F9" wp14:editId="2D4A71AB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114935</wp:posOffset>
                      </wp:positionV>
                      <wp:extent cx="2813685" cy="720090"/>
                      <wp:effectExtent l="0" t="0" r="24765" b="2286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3685" cy="72009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F25A5" w:rsidRPr="009E0BA6" w:rsidRDefault="00CF25A5" w:rsidP="00E172D4">
                                  <w:pPr>
                                    <w:spacing w:before="6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>T</w:t>
                                  </w:r>
                                  <w:r w:rsidRPr="009E0BA6"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>rình Hiệu trưởng phê duyệt</w:t>
                                  </w:r>
                                </w:p>
                                <w:p w:rsidR="00CF25A5" w:rsidRPr="009E0BA6" w:rsidRDefault="00CF25A5" w:rsidP="006B1065">
                                  <w:pPr>
                                    <w:spacing w:before="6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31" style="position:absolute;margin-left:-2.55pt;margin-top:9.05pt;width:221.55pt;height:5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" filled="f" fillcolor="#bfbfbf">
                      <v:textbox>
                        <w:txbxContent>
                          <w:p w:rsidR="00CF25A5" w:rsidRPr="009E0BA6" w:rsidRDefault="00CF25A5" w:rsidP="00E172D4">
                            <w:pPr>
                              <w:spacing w:before="6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Cs/>
                                <w:color w:val="000000"/>
                                <w:lang w:val="en"/>
                              </w:rPr>
                              <w:t>T</w:t>
                            </w:r>
                            <w:r w:rsidRPr="009E0BA6">
                              <w:rPr>
                                <w:bCs/>
                                <w:color w:val="000000"/>
                                <w:lang w:val="en"/>
                              </w:rPr>
                              <w:t>rình Hiệu trưởng phê duyệt</w:t>
                            </w:r>
                          </w:p>
                          <w:p w:rsidR="00CF25A5" w:rsidRPr="009E0BA6" w:rsidRDefault="00CF25A5" w:rsidP="006B1065">
                            <w:pPr>
                              <w:spacing w:before="60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rPr>
                <w:color w:val="FF0000"/>
                <w:lang w:val="fr-FR"/>
              </w:rPr>
            </w:pPr>
          </w:p>
        </w:tc>
      </w:tr>
      <w:tr w:rsidR="00CF25A5" w:rsidRPr="0070564E" w:rsidTr="00E614CC">
        <w:trPr>
          <w:trHeight w:val="2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 xml:space="preserve">BGH, Các Trưởng phòng TS – ĐT,   QT – DV, </w:t>
            </w:r>
            <w:r>
              <w:rPr>
                <w:lang w:val="fr-FR"/>
              </w:rPr>
              <w:t xml:space="preserve">          </w:t>
            </w:r>
            <w:r w:rsidRPr="00D40E76">
              <w:rPr>
                <w:lang w:val="fr-FR"/>
              </w:rPr>
              <w:t>TC – HC - TH, người được phân công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CF25A5" w:rsidP="00035820">
            <w:pPr>
              <w:ind w:hanging="570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4D83D80" wp14:editId="36BC27AD">
                      <wp:simplePos x="0" y="0"/>
                      <wp:positionH relativeFrom="column">
                        <wp:posOffset>1508760</wp:posOffset>
                      </wp:positionH>
                      <wp:positionV relativeFrom="paragraph">
                        <wp:posOffset>1229360</wp:posOffset>
                      </wp:positionV>
                      <wp:extent cx="3810" cy="238125"/>
                      <wp:effectExtent l="76200" t="0" r="72390" b="4762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8pt,96.8pt" to="119.1pt,1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">
                      <v:stroke endarrow="block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B4AD8F5" wp14:editId="3172294A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116205</wp:posOffset>
                      </wp:positionV>
                      <wp:extent cx="3031490" cy="1115695"/>
                      <wp:effectExtent l="19050" t="19050" r="16510" b="46355"/>
                      <wp:wrapNone/>
                      <wp:docPr id="2" name="Flowchart: Decisio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31490" cy="111569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25A5" w:rsidRPr="005B5EF4" w:rsidRDefault="00CF25A5" w:rsidP="006B1065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Kiểm tra việc điều chỉnh, cập nhật </w:t>
                                  </w:r>
                                  <w:r w:rsidRPr="005B5EF4">
                                    <w:rPr>
                                      <w:sz w:val="22"/>
                                      <w:szCs w:val="22"/>
                                    </w:rPr>
                                    <w:t>đúng quy định chưa?</w:t>
                                  </w:r>
                                  <w:proofErr w:type="gramEnd"/>
                                  <w:r w:rsidRPr="005B5EF4">
                                    <w:rPr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Flowchart: Decision 2" o:spid="_x0000_s1032" type="#_x0000_t110" style="position:absolute;margin-left:.2pt;margin-top:9.15pt;width:238.7pt;height:87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">
                      <v:textbox inset=",,,.3mm">
                        <w:txbxContent>
                          <w:p w:rsidR="00CF25A5" w:rsidRPr="005B5EF4" w:rsidRDefault="00CF25A5" w:rsidP="006B1065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 xml:space="preserve">Kiểm tra việc điều chỉnh, cập nhật </w:t>
                            </w:r>
                            <w:r w:rsidRPr="005B5EF4">
                              <w:rPr>
                                <w:sz w:val="22"/>
                                <w:szCs w:val="22"/>
                              </w:rPr>
                              <w:t>đúng quy định chưa?</w:t>
                            </w:r>
                            <w:proofErr w:type="gramEnd"/>
                            <w:r w:rsidRPr="005B5EF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rPr>
                <w:lang w:val="fr-FR"/>
              </w:rPr>
            </w:pPr>
          </w:p>
        </w:tc>
      </w:tr>
      <w:tr w:rsidR="00CF25A5" w:rsidRPr="0070564E" w:rsidTr="00E614CC">
        <w:trPr>
          <w:trHeight w:val="166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Hiệu trưởng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CF25A5" w:rsidP="00035820">
            <w:pPr>
              <w:ind w:hanging="570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E7142BB" wp14:editId="4A19BFFF">
                      <wp:simplePos x="0" y="0"/>
                      <wp:positionH relativeFrom="column">
                        <wp:posOffset>-60822</wp:posOffset>
                      </wp:positionH>
                      <wp:positionV relativeFrom="paragraph">
                        <wp:posOffset>209357</wp:posOffset>
                      </wp:positionV>
                      <wp:extent cx="3203244" cy="575945"/>
                      <wp:effectExtent l="0" t="0" r="16510" b="14605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3244" cy="575945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BFBFB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F25A5" w:rsidRPr="009E0BA6" w:rsidRDefault="00CF25A5" w:rsidP="00E20FE2">
                                  <w:pPr>
                                    <w:spacing w:before="60"/>
                                    <w:jc w:val="cente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>Hiệu trưởng ra Quyết định điều chỉnh chương trình đào tạo</w:t>
                                  </w:r>
                                  <w:r w:rsidRPr="009E0BA6">
                                    <w:rPr>
                                      <w:bCs/>
                                      <w:color w:val="000000"/>
                                      <w:lang w:val="en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33" style="position:absolute;margin-left:-4.8pt;margin-top:16.5pt;width:252.2pt;height:45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" filled="f" fillcolor="#bfbfbf">
                      <v:textbox>
                        <w:txbxContent>
                          <w:p w:rsidR="00CF25A5" w:rsidRPr="009E0BA6" w:rsidRDefault="00CF25A5" w:rsidP="00E20FE2">
                            <w:pPr>
                              <w:spacing w:before="6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bCs/>
                                <w:color w:val="000000"/>
                                <w:lang w:val="en"/>
                              </w:rPr>
                              <w:t>Hiệu trưởng ra Quyết định điều chỉnh chương trình đào tạo</w:t>
                            </w:r>
                            <w:r w:rsidRPr="009E0BA6">
                              <w:rPr>
                                <w:bCs/>
                                <w:color w:val="000000"/>
                                <w:lang w:val="en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8E77F17" wp14:editId="44036CF2">
                      <wp:simplePos x="0" y="0"/>
                      <wp:positionH relativeFrom="column">
                        <wp:posOffset>1478915</wp:posOffset>
                      </wp:positionH>
                      <wp:positionV relativeFrom="paragraph">
                        <wp:posOffset>777875</wp:posOffset>
                      </wp:positionV>
                      <wp:extent cx="3810" cy="323850"/>
                      <wp:effectExtent l="50165" t="6350" r="60325" b="22225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" cy="3238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45pt,61.25pt" to="116.7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70564E" w:rsidRDefault="00CF25A5" w:rsidP="00035820">
            <w:pPr>
              <w:jc w:val="center"/>
              <w:rPr>
                <w:lang w:val="fr-FR"/>
              </w:rPr>
            </w:pPr>
          </w:p>
        </w:tc>
      </w:tr>
      <w:tr w:rsidR="00CF25A5" w:rsidRPr="0070564E" w:rsidTr="00E614CC">
        <w:trPr>
          <w:trHeight w:val="156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Default="00243E44" w:rsidP="00035820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lastRenderedPageBreak/>
              <w:t>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D40E76" w:rsidRDefault="00CF25A5" w:rsidP="00035820">
            <w:pPr>
              <w:jc w:val="center"/>
              <w:rPr>
                <w:lang w:val="fr-FR"/>
              </w:rPr>
            </w:pPr>
            <w:r w:rsidRPr="00D40E76">
              <w:rPr>
                <w:lang w:val="fr-FR"/>
              </w:rPr>
              <w:t>BGH, Trưởng phòng TS – ĐT, Trưởng đơn vị liên quan</w:t>
            </w:r>
          </w:p>
        </w:tc>
        <w:tc>
          <w:tcPr>
            <w:tcW w:w="51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5A5" w:rsidRPr="0070564E" w:rsidRDefault="00CF25A5" w:rsidP="00035820">
            <w:pPr>
              <w:ind w:hanging="570"/>
              <w:jc w:val="center"/>
              <w:rPr>
                <w:noProof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717AF07" wp14:editId="12A28167">
                      <wp:simplePos x="0" y="0"/>
                      <wp:positionH relativeFrom="column">
                        <wp:posOffset>-30259</wp:posOffset>
                      </wp:positionH>
                      <wp:positionV relativeFrom="paragraph">
                        <wp:posOffset>-8973</wp:posOffset>
                      </wp:positionV>
                      <wp:extent cx="3023870" cy="818985"/>
                      <wp:effectExtent l="0" t="0" r="24130" b="19685"/>
                      <wp:wrapNone/>
                      <wp:docPr id="26" name="Oval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3870" cy="818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25A5" w:rsidRPr="00D40E76" w:rsidRDefault="00CF25A5" w:rsidP="00E20FE2">
                                  <w:pPr>
                                    <w:jc w:val="center"/>
                                  </w:pPr>
                                  <w:r>
                                    <w:t>Chương trình đào tạo điều chỉnh</w:t>
                                  </w:r>
                                  <w:r w:rsidRPr="00D40E76">
                                    <w:t>, Lưu trữ, triển khai</w:t>
                                  </w:r>
                                  <w:r>
                                    <w:t xml:space="preserve"> thực hiện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" o:spid="_x0000_s1034" style="position:absolute;left:0;text-align:left;margin-left:-2.4pt;margin-top:-.7pt;width:238.1pt;height:64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">
                      <v:textbox>
                        <w:txbxContent>
                          <w:p w:rsidR="00CF25A5" w:rsidRPr="00D40E76" w:rsidRDefault="00CF25A5" w:rsidP="00E20FE2">
                            <w:pPr>
                              <w:jc w:val="center"/>
                            </w:pPr>
                            <w:r>
                              <w:t>Chương trình đào tạo điều chỉnh</w:t>
                            </w:r>
                            <w:r w:rsidRPr="00D40E76">
                              <w:t>, Lưu trữ, triển khai</w:t>
                            </w:r>
                            <w:r>
                              <w:t xml:space="preserve"> thực hiện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5A5" w:rsidRPr="005545E2" w:rsidRDefault="00CF25A5" w:rsidP="00035820">
            <w:pPr>
              <w:jc w:val="center"/>
              <w:rPr>
                <w:lang w:val="fr-FR"/>
              </w:rPr>
            </w:pPr>
          </w:p>
        </w:tc>
      </w:tr>
    </w:tbl>
    <w:p w:rsidR="00A22F64" w:rsidRDefault="00A22F64">
      <w:bookmarkStart w:id="0" w:name="_GoBack"/>
      <w:bookmarkEnd w:id="0"/>
    </w:p>
    <w:sectPr w:rsidR="00A22F64" w:rsidSect="00243E44">
      <w:pgSz w:w="11907" w:h="16840" w:code="9"/>
      <w:pgMar w:top="1077" w:right="851" w:bottom="79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065"/>
    <w:rsid w:val="000712E6"/>
    <w:rsid w:val="00111CB3"/>
    <w:rsid w:val="00154DAE"/>
    <w:rsid w:val="0018201B"/>
    <w:rsid w:val="001B00EB"/>
    <w:rsid w:val="002059DB"/>
    <w:rsid w:val="002110F5"/>
    <w:rsid w:val="00243E44"/>
    <w:rsid w:val="002533B2"/>
    <w:rsid w:val="00255AC8"/>
    <w:rsid w:val="002C4627"/>
    <w:rsid w:val="003A67F9"/>
    <w:rsid w:val="003A72F9"/>
    <w:rsid w:val="003C4879"/>
    <w:rsid w:val="004B3E7C"/>
    <w:rsid w:val="00602FFE"/>
    <w:rsid w:val="00672019"/>
    <w:rsid w:val="006B1065"/>
    <w:rsid w:val="0072348F"/>
    <w:rsid w:val="007B43B4"/>
    <w:rsid w:val="007F0E1E"/>
    <w:rsid w:val="00823C09"/>
    <w:rsid w:val="00951C72"/>
    <w:rsid w:val="00981239"/>
    <w:rsid w:val="00A22F64"/>
    <w:rsid w:val="00A84E56"/>
    <w:rsid w:val="00AB3C51"/>
    <w:rsid w:val="00AF4A69"/>
    <w:rsid w:val="00B41D72"/>
    <w:rsid w:val="00B6340E"/>
    <w:rsid w:val="00B84093"/>
    <w:rsid w:val="00C01940"/>
    <w:rsid w:val="00CF25A5"/>
    <w:rsid w:val="00D31EFB"/>
    <w:rsid w:val="00D3795E"/>
    <w:rsid w:val="00D50881"/>
    <w:rsid w:val="00D56AF1"/>
    <w:rsid w:val="00D800D7"/>
    <w:rsid w:val="00DA5E01"/>
    <w:rsid w:val="00E172D4"/>
    <w:rsid w:val="00E20FE2"/>
    <w:rsid w:val="00E614CC"/>
    <w:rsid w:val="00EA04DF"/>
    <w:rsid w:val="00EA3578"/>
    <w:rsid w:val="00ED7F12"/>
    <w:rsid w:val="00F45044"/>
    <w:rsid w:val="00F51198"/>
    <w:rsid w:val="00FC1CFB"/>
    <w:rsid w:val="00FC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065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sid w:val="006B1065"/>
  </w:style>
  <w:style w:type="paragraph" w:styleId="Header">
    <w:name w:val="header"/>
    <w:basedOn w:val="Normal"/>
    <w:link w:val="HeaderChar"/>
    <w:rsid w:val="006B1065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6B1065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0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65"/>
    <w:rPr>
      <w:rFonts w:ascii="Tahoma" w:eastAsia="SimSu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6B1065"/>
    <w:pPr>
      <w:spacing w:after="120" w:line="480" w:lineRule="auto"/>
    </w:pPr>
    <w:rPr>
      <w:rFonts w:eastAsia="Times New Roman"/>
      <w:bCs/>
    </w:rPr>
  </w:style>
  <w:style w:type="character" w:customStyle="1" w:styleId="BodyText2Char">
    <w:name w:val="Body Text 2 Char"/>
    <w:basedOn w:val="DefaultParagraphFont"/>
    <w:link w:val="BodyText2"/>
    <w:rsid w:val="006B1065"/>
    <w:rPr>
      <w:rFonts w:ascii="Times New Roman" w:eastAsia="Times New Roman" w:hAnsi="Times New Roman" w:cs="Times New Roman"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065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rsid w:val="006B1065"/>
  </w:style>
  <w:style w:type="paragraph" w:styleId="Header">
    <w:name w:val="header"/>
    <w:basedOn w:val="Normal"/>
    <w:link w:val="HeaderChar"/>
    <w:rsid w:val="006B1065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6B1065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0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65"/>
    <w:rPr>
      <w:rFonts w:ascii="Tahoma" w:eastAsia="SimSun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6B1065"/>
    <w:pPr>
      <w:spacing w:after="120" w:line="480" w:lineRule="auto"/>
    </w:pPr>
    <w:rPr>
      <w:rFonts w:eastAsia="Times New Roman"/>
      <w:bCs/>
    </w:rPr>
  </w:style>
  <w:style w:type="character" w:customStyle="1" w:styleId="BodyText2Char">
    <w:name w:val="Body Text 2 Char"/>
    <w:basedOn w:val="DefaultParagraphFont"/>
    <w:link w:val="BodyText2"/>
    <w:rsid w:val="006B1065"/>
    <w:rPr>
      <w:rFonts w:ascii="Times New Roman" w:eastAsia="Times New Roman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Thuy</cp:lastModifiedBy>
  <cp:revision>61</cp:revision>
  <dcterms:created xsi:type="dcterms:W3CDTF">2019-11-26T02:32:00Z</dcterms:created>
  <dcterms:modified xsi:type="dcterms:W3CDTF">2019-11-26T04:19:00Z</dcterms:modified>
</cp:coreProperties>
</file>